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A53" w:rsidRPr="00BD0C69" w:rsidRDefault="00052A53" w:rsidP="00052A53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052A53" w:rsidRPr="00BD0C69" w:rsidRDefault="00052A53" w:rsidP="00052A53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3"/>
        <w:gridCol w:w="2587"/>
        <w:gridCol w:w="3566"/>
        <w:gridCol w:w="5117"/>
        <w:gridCol w:w="3290"/>
      </w:tblGrid>
      <w:tr w:rsidR="00052A53" w:rsidRPr="00D74FCB" w:rsidTr="00C54341">
        <w:tc>
          <w:tcPr>
            <w:tcW w:w="863" w:type="dxa"/>
            <w:shd w:val="clear" w:color="auto" w:fill="auto"/>
          </w:tcPr>
          <w:p w:rsidR="00052A53" w:rsidRPr="00560AE4" w:rsidRDefault="00052A53" w:rsidP="00C54341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052A53" w:rsidRPr="00560AE4" w:rsidRDefault="00052A53" w:rsidP="00C54341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052A53" w:rsidRPr="00560AE4" w:rsidRDefault="00052A53" w:rsidP="00C54341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052A53" w:rsidRPr="00BD0C69" w:rsidRDefault="00052A53" w:rsidP="00C54341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052A53" w:rsidRPr="00BD0C69" w:rsidRDefault="00052A53" w:rsidP="00C54341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052A53" w:rsidRPr="00D74FCB" w:rsidTr="00C54341">
        <w:tc>
          <w:tcPr>
            <w:tcW w:w="863" w:type="dxa"/>
            <w:shd w:val="clear" w:color="auto" w:fill="auto"/>
          </w:tcPr>
          <w:p w:rsidR="00052A53" w:rsidRDefault="00052A53" w:rsidP="00C54341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052A53" w:rsidRPr="00560AE4" w:rsidRDefault="00052A53" w:rsidP="00C54341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052A53" w:rsidRPr="00BD0C69" w:rsidRDefault="00052A53" w:rsidP="00C54341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</w:t>
            </w:r>
            <w:proofErr w:type="spellEnd"/>
            <w:r w:rsidRPr="00BD0C69">
              <w:rPr>
                <w:b/>
              </w:rPr>
              <w:t>»</w:t>
            </w:r>
            <w:r>
              <w:rPr>
                <w:b/>
              </w:rPr>
              <w:t xml:space="preserve"> г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 xml:space="preserve">азани,  </w:t>
            </w:r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МБУ ДО «ГЦДТТ </w:t>
            </w:r>
            <w:proofErr w:type="spellStart"/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</w:t>
            </w:r>
            <w:proofErr w:type="spellEnd"/>
            <w:r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»</w:t>
            </w:r>
            <w:r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г.Казани</w:t>
            </w:r>
          </w:p>
        </w:tc>
      </w:tr>
      <w:tr w:rsidR="00052A53" w:rsidRPr="00D74FCB" w:rsidTr="00C54341">
        <w:tc>
          <w:tcPr>
            <w:tcW w:w="863" w:type="dxa"/>
            <w:shd w:val="clear" w:color="auto" w:fill="auto"/>
          </w:tcPr>
          <w:p w:rsidR="00052A53" w:rsidRPr="00D74FCB" w:rsidRDefault="00052A53" w:rsidP="00C54341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052A53" w:rsidRPr="00D74FCB" w:rsidRDefault="00052A53" w:rsidP="00C54341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052A53" w:rsidRPr="00D74FCB" w:rsidRDefault="00052A53" w:rsidP="00C54341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052A53" w:rsidRPr="00D74FCB" w:rsidRDefault="00052A53" w:rsidP="00C54341"/>
        </w:tc>
        <w:tc>
          <w:tcPr>
            <w:tcW w:w="5117" w:type="dxa"/>
            <w:shd w:val="clear" w:color="auto" w:fill="auto"/>
          </w:tcPr>
          <w:p w:rsidR="00052A53" w:rsidRPr="00A403F4" w:rsidRDefault="00052A53" w:rsidP="00C54341">
            <w:pPr>
              <w:rPr>
                <w:b/>
              </w:rPr>
            </w:pPr>
            <w:r>
              <w:t xml:space="preserve"> </w:t>
            </w:r>
            <w:r w:rsidRPr="00A403F4">
              <w:rPr>
                <w:b/>
              </w:rPr>
              <w:t>«</w:t>
            </w:r>
            <w:proofErr w:type="spellStart"/>
            <w:r w:rsidRPr="00A403F4">
              <w:rPr>
                <w:b/>
              </w:rPr>
              <w:t>Хип-хоп</w:t>
            </w:r>
            <w:proofErr w:type="spellEnd"/>
            <w:r w:rsidRPr="00A403F4">
              <w:rPr>
                <w:b/>
              </w:rPr>
              <w:t xml:space="preserve"> в массы»</w:t>
            </w:r>
            <w:r>
              <w:rPr>
                <w:b/>
              </w:rPr>
              <w:t>,</w:t>
            </w:r>
          </w:p>
          <w:p w:rsidR="00052A53" w:rsidRDefault="00052A53" w:rsidP="00C54341">
            <w:r>
              <w:t xml:space="preserve">Мастер-класс от Победителя международных чемпионатов по танцу, </w:t>
            </w:r>
          </w:p>
          <w:p w:rsidR="00052A53" w:rsidRPr="00D74FCB" w:rsidRDefault="00052A53" w:rsidP="00C54341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052A53" w:rsidRDefault="00052A53" w:rsidP="00C54341">
            <w:pPr>
              <w:jc w:val="center"/>
            </w:pPr>
          </w:p>
          <w:p w:rsidR="00052A53" w:rsidRPr="002E7514" w:rsidRDefault="00052A53" w:rsidP="00C54341">
            <w:pPr>
              <w:jc w:val="center"/>
            </w:pPr>
            <w:hyperlink r:id="rId4" w:tgtFrame="_blank" w:history="1">
              <w:r w:rsidRPr="002E7514">
                <w:rPr>
                  <w:rStyle w:val="a3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052A53" w:rsidRPr="00D74FCB" w:rsidTr="00C54341">
        <w:trPr>
          <w:trHeight w:val="2760"/>
        </w:trPr>
        <w:tc>
          <w:tcPr>
            <w:tcW w:w="863" w:type="dxa"/>
            <w:shd w:val="clear" w:color="auto" w:fill="auto"/>
          </w:tcPr>
          <w:p w:rsidR="00052A53" w:rsidRPr="00D74FCB" w:rsidRDefault="00052A53" w:rsidP="00C54341">
            <w:r w:rsidRPr="00D74FCB">
              <w:t>11.00</w:t>
            </w:r>
          </w:p>
          <w:p w:rsidR="00052A53" w:rsidRPr="00D74FCB" w:rsidRDefault="00052A53" w:rsidP="00C54341"/>
        </w:tc>
        <w:tc>
          <w:tcPr>
            <w:tcW w:w="2587" w:type="dxa"/>
            <w:shd w:val="clear" w:color="auto" w:fill="auto"/>
          </w:tcPr>
          <w:p w:rsidR="00052A53" w:rsidRPr="00D74FCB" w:rsidRDefault="00052A53" w:rsidP="00C54341">
            <w:r>
              <w:rPr>
                <w:b/>
              </w:rPr>
              <w:t>Час знаний</w:t>
            </w:r>
          </w:p>
          <w:p w:rsidR="00052A53" w:rsidRPr="00D74FCB" w:rsidRDefault="00052A53" w:rsidP="00C54341"/>
        </w:tc>
        <w:tc>
          <w:tcPr>
            <w:tcW w:w="3566" w:type="dxa"/>
            <w:shd w:val="clear" w:color="auto" w:fill="auto"/>
          </w:tcPr>
          <w:p w:rsidR="00052A53" w:rsidRDefault="00052A53" w:rsidP="00C54341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052A53" w:rsidRDefault="00052A53" w:rsidP="00C54341"/>
          <w:p w:rsidR="00052A53" w:rsidRPr="00D74FCB" w:rsidRDefault="00052A53" w:rsidP="00C54341"/>
          <w:p w:rsidR="00052A53" w:rsidRPr="00D74FCB" w:rsidRDefault="00052A53" w:rsidP="00C54341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052A53" w:rsidRDefault="00052A53" w:rsidP="00C54341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052A53" w:rsidRPr="00433BBD" w:rsidRDefault="00052A53" w:rsidP="00C54341">
            <w:r>
              <w:t>Абдуллина Г.З., центр Чкалова</w:t>
            </w:r>
          </w:p>
          <w:p w:rsidR="00052A53" w:rsidRDefault="00052A53" w:rsidP="00C54341">
            <w:pPr>
              <w:rPr>
                <w:b/>
              </w:rPr>
            </w:pPr>
          </w:p>
          <w:p w:rsidR="00052A53" w:rsidRDefault="00052A53" w:rsidP="00C54341">
            <w:pPr>
              <w:rPr>
                <w:b/>
              </w:rPr>
            </w:pPr>
          </w:p>
          <w:p w:rsidR="00052A53" w:rsidRDefault="00052A53" w:rsidP="00C54341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052A53" w:rsidRDefault="00052A53" w:rsidP="00C54341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театре.</w:t>
            </w:r>
          </w:p>
          <w:p w:rsidR="00052A53" w:rsidRDefault="00052A53" w:rsidP="00C54341">
            <w:r w:rsidRPr="002E7514">
              <w:t>Педагоги-организаторы</w:t>
            </w:r>
            <w:r>
              <w:rPr>
                <w:b/>
              </w:rPr>
              <w:t xml:space="preserve"> </w:t>
            </w:r>
            <w:r>
              <w:t>Дирекции массовых мероприятий</w:t>
            </w:r>
          </w:p>
          <w:p w:rsidR="00052A53" w:rsidRDefault="00052A53" w:rsidP="00C54341"/>
          <w:p w:rsidR="00052A53" w:rsidRPr="00D74FCB" w:rsidRDefault="00052A53" w:rsidP="00C54341"/>
          <w:p w:rsidR="00052A53" w:rsidRPr="009964B6" w:rsidRDefault="00052A53" w:rsidP="00C54341">
            <w:pPr>
              <w:rPr>
                <w:b/>
              </w:rPr>
            </w:pPr>
            <w:r w:rsidRPr="00B54BAB">
              <w:t xml:space="preserve"> </w:t>
            </w:r>
            <w:r w:rsidRPr="009964B6">
              <w:rPr>
                <w:b/>
              </w:rPr>
              <w:t xml:space="preserve">«Кто быстрее?» </w:t>
            </w:r>
          </w:p>
          <w:p w:rsidR="00052A53" w:rsidRDefault="00052A53" w:rsidP="00C54341">
            <w:r>
              <w:t>Игра - скороговорки на развития речи</w:t>
            </w:r>
          </w:p>
          <w:p w:rsidR="00052A53" w:rsidRPr="00D74FCB" w:rsidRDefault="00052A53" w:rsidP="00C54341"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  <w:r>
              <w:t xml:space="preserve"> </w:t>
            </w:r>
            <w:proofErr w:type="spellStart"/>
            <w:r>
              <w:t>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052A53" w:rsidRDefault="00052A53" w:rsidP="00C54341">
            <w:pPr>
              <w:jc w:val="center"/>
            </w:pPr>
          </w:p>
          <w:p w:rsidR="00052A53" w:rsidRDefault="00052A53" w:rsidP="00C54341">
            <w:pPr>
              <w:jc w:val="center"/>
            </w:pPr>
          </w:p>
          <w:p w:rsidR="00052A53" w:rsidRDefault="00052A53" w:rsidP="00C54341">
            <w:pPr>
              <w:jc w:val="center"/>
            </w:pPr>
          </w:p>
          <w:p w:rsidR="00052A53" w:rsidRDefault="00052A53" w:rsidP="00C54341">
            <w:pPr>
              <w:jc w:val="center"/>
            </w:pPr>
          </w:p>
          <w:p w:rsidR="00052A53" w:rsidRDefault="00052A53" w:rsidP="00C54341">
            <w:pPr>
              <w:rPr>
                <w:rStyle w:val="a3"/>
                <w:color w:val="005BD1"/>
                <w:shd w:val="clear" w:color="auto" w:fill="FFFFFF"/>
              </w:rPr>
            </w:pPr>
            <w:hyperlink r:id="rId5" w:history="1">
              <w:r w:rsidRPr="00EB04B4">
                <w:rPr>
                  <w:rStyle w:val="a3"/>
                  <w:shd w:val="clear" w:color="auto" w:fill="FFFFFF"/>
                </w:rPr>
                <w:t>https://youtu.be/-ATJtf8fdic</w:t>
              </w:r>
            </w:hyperlink>
          </w:p>
          <w:p w:rsidR="00052A53" w:rsidRDefault="00052A53" w:rsidP="00C54341">
            <w:pPr>
              <w:jc w:val="center"/>
              <w:rPr>
                <w:rStyle w:val="a3"/>
                <w:color w:val="005BD1"/>
                <w:shd w:val="clear" w:color="auto" w:fill="FFFFFF"/>
              </w:rPr>
            </w:pPr>
          </w:p>
          <w:p w:rsidR="00052A53" w:rsidRDefault="00052A53" w:rsidP="00C54341">
            <w:pPr>
              <w:jc w:val="center"/>
              <w:rPr>
                <w:rStyle w:val="a3"/>
                <w:color w:val="005BD1"/>
                <w:shd w:val="clear" w:color="auto" w:fill="FFFFFF"/>
              </w:rPr>
            </w:pPr>
          </w:p>
          <w:p w:rsidR="00052A53" w:rsidRPr="002E7514" w:rsidRDefault="00052A53" w:rsidP="00C54341">
            <w:pPr>
              <w:jc w:val="center"/>
            </w:pPr>
          </w:p>
          <w:p w:rsidR="00052A53" w:rsidRDefault="00052A53" w:rsidP="00C54341">
            <w:pPr>
              <w:jc w:val="center"/>
            </w:pPr>
          </w:p>
          <w:p w:rsidR="00052A53" w:rsidRPr="002E7514" w:rsidRDefault="00052A53" w:rsidP="00C54341">
            <w:pPr>
              <w:jc w:val="center"/>
            </w:pPr>
            <w:hyperlink r:id="rId6" w:tgtFrame="_blank" w:history="1">
              <w:r w:rsidRPr="00C21B63">
                <w:rPr>
                  <w:rStyle w:val="a3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052A53" w:rsidRPr="00D74FCB" w:rsidTr="00C54341">
        <w:tc>
          <w:tcPr>
            <w:tcW w:w="863" w:type="dxa"/>
            <w:shd w:val="clear" w:color="auto" w:fill="auto"/>
          </w:tcPr>
          <w:p w:rsidR="00052A53" w:rsidRPr="00D74FCB" w:rsidRDefault="00052A53" w:rsidP="00C54341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052A53" w:rsidRPr="00D74FCB" w:rsidRDefault="00052A53" w:rsidP="00C54341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052A53" w:rsidRPr="00D74FCB" w:rsidRDefault="00052A53" w:rsidP="00C54341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052A53" w:rsidRPr="001A2382" w:rsidRDefault="00052A53" w:rsidP="00C54341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052A53" w:rsidRPr="00433BBD" w:rsidRDefault="00052A53" w:rsidP="00C54341">
            <w:r>
              <w:t>Трофимов А.А., центр Чкалова</w:t>
            </w:r>
          </w:p>
          <w:p w:rsidR="00052A53" w:rsidRDefault="00052A53" w:rsidP="00C54341">
            <w:pPr>
              <w:rPr>
                <w:b/>
              </w:rPr>
            </w:pPr>
          </w:p>
          <w:p w:rsidR="00052A53" w:rsidRPr="009964B6" w:rsidRDefault="00052A53" w:rsidP="00C54341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052A53" w:rsidRDefault="00052A53" w:rsidP="00C54341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052A53" w:rsidRDefault="00052A53" w:rsidP="00C54341">
            <w:r>
              <w:t xml:space="preserve"> «Ручная работа», Татьяна Викторовна </w:t>
            </w:r>
            <w:proofErr w:type="spellStart"/>
            <w:r>
              <w:t>Максимюк</w:t>
            </w:r>
            <w:proofErr w:type="spellEnd"/>
          </w:p>
          <w:p w:rsidR="00052A53" w:rsidRPr="00D74FCB" w:rsidRDefault="00052A53" w:rsidP="00C54341"/>
        </w:tc>
        <w:tc>
          <w:tcPr>
            <w:tcW w:w="3290" w:type="dxa"/>
            <w:shd w:val="clear" w:color="auto" w:fill="auto"/>
          </w:tcPr>
          <w:p w:rsidR="00052A53" w:rsidRDefault="00052A53" w:rsidP="00C54341">
            <w:pPr>
              <w:jc w:val="center"/>
            </w:pPr>
          </w:p>
          <w:p w:rsidR="00052A53" w:rsidRDefault="00052A53" w:rsidP="00C54341">
            <w:pPr>
              <w:jc w:val="center"/>
            </w:pPr>
          </w:p>
          <w:p w:rsidR="00052A53" w:rsidRDefault="00052A53" w:rsidP="00C54341">
            <w:pPr>
              <w:jc w:val="center"/>
            </w:pPr>
          </w:p>
          <w:p w:rsidR="00052A53" w:rsidRDefault="00052A53" w:rsidP="00C54341">
            <w:pPr>
              <w:jc w:val="center"/>
              <w:rPr>
                <w:shd w:val="clear" w:color="auto" w:fill="FFFFFF"/>
              </w:rPr>
            </w:pPr>
          </w:p>
          <w:p w:rsidR="00052A53" w:rsidRPr="00C21B63" w:rsidRDefault="00052A53" w:rsidP="00C54341">
            <w:pPr>
              <w:jc w:val="center"/>
            </w:pPr>
            <w:hyperlink r:id="rId7" w:history="1">
              <w:r w:rsidRPr="00EB04B4">
                <w:rPr>
                  <w:rStyle w:val="a3"/>
                  <w:shd w:val="clear" w:color="auto" w:fill="FFFFFF"/>
                </w:rPr>
                <w:t>https://youtu.be/HZo_z5Ad8nc</w:t>
              </w:r>
            </w:hyperlink>
          </w:p>
        </w:tc>
      </w:tr>
      <w:tr w:rsidR="00052A53" w:rsidRPr="00D74FCB" w:rsidTr="00C54341">
        <w:tc>
          <w:tcPr>
            <w:tcW w:w="863" w:type="dxa"/>
            <w:shd w:val="clear" w:color="auto" w:fill="auto"/>
          </w:tcPr>
          <w:p w:rsidR="00052A53" w:rsidRPr="007A7D77" w:rsidRDefault="00052A53" w:rsidP="00C54341">
            <w:r w:rsidRPr="007A7D77">
              <w:t>15.00</w:t>
            </w:r>
          </w:p>
        </w:tc>
        <w:tc>
          <w:tcPr>
            <w:tcW w:w="2587" w:type="dxa"/>
            <w:shd w:val="clear" w:color="auto" w:fill="auto"/>
          </w:tcPr>
          <w:p w:rsidR="00052A53" w:rsidRPr="00263ED1" w:rsidRDefault="00052A53" w:rsidP="00C54341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566" w:type="dxa"/>
            <w:shd w:val="clear" w:color="auto" w:fill="auto"/>
          </w:tcPr>
          <w:p w:rsidR="00052A53" w:rsidRPr="00263ED1" w:rsidRDefault="00052A53" w:rsidP="00C54341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052A53" w:rsidRDefault="00052A53" w:rsidP="00C54341">
            <w:r w:rsidRPr="004B1702">
              <w:t>«Я рисую свой внутренний мир», развитие 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052A53" w:rsidRPr="00185C96" w:rsidRDefault="00052A53" w:rsidP="00C54341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052A53" w:rsidRDefault="00052A53" w:rsidP="00C54341">
            <w:pPr>
              <w:jc w:val="center"/>
            </w:pPr>
          </w:p>
        </w:tc>
      </w:tr>
    </w:tbl>
    <w:p w:rsidR="00523253" w:rsidRDefault="00052A53" w:rsidP="00052A53">
      <w:pPr>
        <w:spacing w:after="120" w:line="276" w:lineRule="auto"/>
      </w:pPr>
    </w:p>
    <w:sectPr w:rsidR="00523253" w:rsidSect="00052A53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2A53"/>
    <w:rsid w:val="000415C9"/>
    <w:rsid w:val="00052A53"/>
    <w:rsid w:val="00337D8A"/>
    <w:rsid w:val="0044247D"/>
    <w:rsid w:val="00820591"/>
    <w:rsid w:val="008E6168"/>
    <w:rsid w:val="00B722B2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2A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HZo_z5Ad8n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4FxRKzfzqgo" TargetMode="External"/><Relationship Id="rId5" Type="http://schemas.openxmlformats.org/officeDocument/2006/relationships/hyperlink" Target="https://youtu.be/-ATJtf8fdic" TargetMode="External"/><Relationship Id="rId4" Type="http://schemas.openxmlformats.org/officeDocument/2006/relationships/hyperlink" Target="https://youtu.be/nw3OgPGZL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>Microsoft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2020-05-26T07:42:00Z</dcterms:created>
  <dcterms:modified xsi:type="dcterms:W3CDTF">2020-05-26T07:43:00Z</dcterms:modified>
</cp:coreProperties>
</file>